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58BE" w14:textId="77777777" w:rsidR="00040AEB" w:rsidRDefault="000D02BD" w:rsidP="000D02BD">
      <w:r w:rsidRPr="000D02BD">
        <w:t xml:space="preserve">ИП </w:t>
      </w:r>
      <w:proofErr w:type="spellStart"/>
      <w:r w:rsidRPr="000D02BD">
        <w:t>Корнуков</w:t>
      </w:r>
      <w:proofErr w:type="spellEnd"/>
      <w:r w:rsidRPr="000D02BD">
        <w:t xml:space="preserve"> Антон Анатольевич</w:t>
      </w:r>
      <w:r>
        <w:t xml:space="preserve"> </w:t>
      </w:r>
    </w:p>
    <w:p w14:paraId="5AC364B6" w14:textId="023C947D" w:rsidR="0045196A" w:rsidRDefault="000D02BD" w:rsidP="000D02BD">
      <w:r>
        <w:t>Юридический адрес 398036,</w:t>
      </w:r>
      <w:r w:rsidR="0045196A">
        <w:t xml:space="preserve"> </w:t>
      </w:r>
      <w:r>
        <w:t>РОССИЯ,</w:t>
      </w:r>
      <w:r w:rsidR="0045196A">
        <w:t xml:space="preserve"> </w:t>
      </w:r>
      <w:r>
        <w:t>Липецкая обл.,</w:t>
      </w:r>
      <w:r w:rsidR="0045196A">
        <w:t xml:space="preserve"> </w:t>
      </w:r>
      <w:r>
        <w:t>г.</w:t>
      </w:r>
      <w:r w:rsidR="0045196A">
        <w:t xml:space="preserve"> </w:t>
      </w:r>
      <w:r>
        <w:t xml:space="preserve">Липецк, ул. им. Генерала Меркулова, д.57, кв. 128 </w:t>
      </w:r>
    </w:p>
    <w:p w14:paraId="10766ED5" w14:textId="69192446" w:rsidR="0045196A" w:rsidRDefault="000D02BD" w:rsidP="000D02BD">
      <w:r>
        <w:t>Почтовый адрес 398036,</w:t>
      </w:r>
      <w:r w:rsidR="0045196A">
        <w:t xml:space="preserve"> </w:t>
      </w:r>
      <w:r>
        <w:t>РОССИЯ,</w:t>
      </w:r>
      <w:r w:rsidR="0045196A">
        <w:t xml:space="preserve"> </w:t>
      </w:r>
      <w:r>
        <w:t>Липецкая обл., г. Липецк, ул. им.</w:t>
      </w:r>
      <w:r w:rsidR="0045196A">
        <w:t xml:space="preserve"> </w:t>
      </w:r>
      <w:r>
        <w:t xml:space="preserve">Генерала Меркулова, д.57, кв. 128 </w:t>
      </w:r>
    </w:p>
    <w:p w14:paraId="06547AE4" w14:textId="60364EC9" w:rsidR="0045196A" w:rsidRDefault="000D02BD" w:rsidP="000D02BD">
      <w:r>
        <w:t>Телефон/факс,</w:t>
      </w:r>
      <w:r w:rsidR="0045196A">
        <w:t xml:space="preserve"> </w:t>
      </w:r>
      <w:r>
        <w:t xml:space="preserve">E-mail </w:t>
      </w:r>
      <w:r w:rsidRPr="000D02BD">
        <w:t>+79205154535</w:t>
      </w:r>
      <w:r>
        <w:t xml:space="preserve"> </w:t>
      </w:r>
    </w:p>
    <w:p w14:paraId="4E4A9D0E" w14:textId="77777777" w:rsidR="0045196A" w:rsidRDefault="000D02BD" w:rsidP="000D02BD">
      <w:r>
        <w:t xml:space="preserve">ИНН/КПП </w:t>
      </w:r>
      <w:r w:rsidRPr="000D02BD">
        <w:t>482422933314</w:t>
      </w:r>
      <w:r>
        <w:t xml:space="preserve"> </w:t>
      </w:r>
    </w:p>
    <w:p w14:paraId="5C66DDF8" w14:textId="77777777" w:rsidR="0045196A" w:rsidRDefault="000D02BD" w:rsidP="000D02BD">
      <w:r>
        <w:t xml:space="preserve">ОГРНИП </w:t>
      </w:r>
      <w:r w:rsidRPr="000D02BD">
        <w:t xml:space="preserve">320482700041782 от 03.11.2020 г. </w:t>
      </w:r>
    </w:p>
    <w:p w14:paraId="4E1B4C0F" w14:textId="77777777" w:rsidR="0045196A" w:rsidRDefault="000D02BD" w:rsidP="000D02BD">
      <w:r>
        <w:t xml:space="preserve">ОКПО </w:t>
      </w:r>
      <w:r w:rsidRPr="000D02BD">
        <w:t>2003678190</w:t>
      </w:r>
      <w:r>
        <w:t xml:space="preserve"> </w:t>
      </w:r>
    </w:p>
    <w:p w14:paraId="5C5EA358" w14:textId="77777777" w:rsidR="0045196A" w:rsidRDefault="000D02BD" w:rsidP="000D02BD">
      <w:r>
        <w:t xml:space="preserve">Расчетный счет </w:t>
      </w:r>
      <w:r w:rsidRPr="000D02BD">
        <w:t>40802810900006179193</w:t>
      </w:r>
      <w:r>
        <w:t xml:space="preserve"> </w:t>
      </w:r>
    </w:p>
    <w:p w14:paraId="57649FC7" w14:textId="77777777" w:rsidR="0045196A" w:rsidRDefault="000D02BD" w:rsidP="000D02BD">
      <w:r w:rsidRPr="000D02BD">
        <w:t>Банк</w:t>
      </w:r>
      <w:r w:rsidRPr="000D02BD">
        <w:tab/>
        <w:t>АО «Тинькофф Банк»</w:t>
      </w:r>
      <w:r>
        <w:t xml:space="preserve"> </w:t>
      </w:r>
    </w:p>
    <w:p w14:paraId="58CBAE05" w14:textId="77777777" w:rsidR="0045196A" w:rsidRDefault="000D02BD" w:rsidP="000D02BD">
      <w:r>
        <w:t xml:space="preserve">БИК </w:t>
      </w:r>
      <w:r w:rsidRPr="000D02BD">
        <w:t>044525974</w:t>
      </w:r>
      <w:r>
        <w:t xml:space="preserve"> </w:t>
      </w:r>
    </w:p>
    <w:p w14:paraId="1E70FE74" w14:textId="18DFE3E4" w:rsidR="00AA7772" w:rsidRDefault="000D02BD" w:rsidP="000D02BD">
      <w:r>
        <w:t>Корр.</w:t>
      </w:r>
      <w:r w:rsidR="0045196A">
        <w:t xml:space="preserve"> </w:t>
      </w:r>
      <w:r>
        <w:t xml:space="preserve">счет </w:t>
      </w:r>
      <w:r w:rsidRPr="000D02BD">
        <w:t>30101810145250000974</w:t>
      </w:r>
    </w:p>
    <w:sectPr w:rsidR="00AA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3F"/>
    <w:rsid w:val="00040AEB"/>
    <w:rsid w:val="000D02BD"/>
    <w:rsid w:val="0045196A"/>
    <w:rsid w:val="00AA7772"/>
    <w:rsid w:val="00F4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706DF1"/>
  <w15:docId w15:val="{5CAF9941-7B16-4B26-AFAE-F36507C3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BORISOFF</cp:lastModifiedBy>
  <cp:revision>2</cp:revision>
  <dcterms:created xsi:type="dcterms:W3CDTF">2025-09-09T08:18:00Z</dcterms:created>
  <dcterms:modified xsi:type="dcterms:W3CDTF">2025-09-09T08:18:00Z</dcterms:modified>
</cp:coreProperties>
</file>